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01256" w14:textId="19D3387B" w:rsidR="00217A6E" w:rsidRDefault="00217A6E" w:rsidP="00EA7C1E">
      <w:pPr>
        <w:pStyle w:val="Heading1"/>
      </w:pPr>
      <w:r>
        <w:t>Field Trip Options</w:t>
      </w:r>
    </w:p>
    <w:p w14:paraId="75CD61C2" w14:textId="6BAF64EE" w:rsidR="00217A6E" w:rsidRDefault="00217A6E" w:rsidP="00EA7C1E">
      <w:pPr>
        <w:pStyle w:val="ListParagraph"/>
        <w:numPr>
          <w:ilvl w:val="0"/>
          <w:numId w:val="1"/>
        </w:numPr>
        <w:ind w:left="360" w:right="-270"/>
      </w:pPr>
      <w:r>
        <w:t>The Steamship</w:t>
      </w:r>
      <w:r>
        <w:t xml:space="preserve"> </w:t>
      </w:r>
      <w:r>
        <w:t>William G. Mather</w:t>
      </w:r>
      <w:r>
        <w:br/>
      </w:r>
      <w:hyperlink r:id="rId5" w:history="1">
        <w:r w:rsidRPr="000E5257">
          <w:rPr>
            <w:rStyle w:val="Hyperlink"/>
          </w:rPr>
          <w:t>https://www.asme.org/getmedia/0b2859bc-dcaa-4a74-919a-3f2cef8282ec/186.pdf</w:t>
        </w:r>
      </w:hyperlink>
      <w:r>
        <w:t xml:space="preserve"> </w:t>
      </w:r>
    </w:p>
    <w:p w14:paraId="586B3881" w14:textId="7471BFF7" w:rsidR="00534067" w:rsidRDefault="00534067" w:rsidP="00EA7C1E">
      <w:pPr>
        <w:pStyle w:val="ListParagraph"/>
        <w:numPr>
          <w:ilvl w:val="0"/>
          <w:numId w:val="1"/>
        </w:numPr>
        <w:ind w:left="360" w:right="-270"/>
      </w:pPr>
      <w:r w:rsidRPr="00534067">
        <w:t xml:space="preserve">Series </w:t>
      </w:r>
      <w:r>
        <w:t>t</w:t>
      </w:r>
      <w:r w:rsidRPr="00534067">
        <w:t>o Sequences</w:t>
      </w:r>
      <w:r>
        <w:t>:</w:t>
      </w:r>
      <w:r w:rsidRPr="00534067">
        <w:t xml:space="preserve"> Geologic Excursions In Southwestern Ohio Prepared For American Institute Of Professional Geologists</w:t>
      </w:r>
      <w:r>
        <w:t>, AIPG 2023</w:t>
      </w:r>
      <w:r>
        <w:br/>
      </w:r>
      <w:hyperlink r:id="rId6" w:history="1">
        <w:r w:rsidRPr="000E5257">
          <w:rPr>
            <w:rStyle w:val="Hyperlink"/>
          </w:rPr>
          <w:t>https://dam.assets.ohio.gov/image/upload/ohiodnr.gov/documents/geology/SeriesToSequencesSouthwesternOhioFieldTrips_AIPG_2023.pdf</w:t>
        </w:r>
      </w:hyperlink>
      <w:r>
        <w:t xml:space="preserve"> </w:t>
      </w:r>
    </w:p>
    <w:p w14:paraId="19CDD79B" w14:textId="1335079D" w:rsidR="00534067" w:rsidRDefault="00534067" w:rsidP="00EA7C1E">
      <w:pPr>
        <w:pStyle w:val="ListParagraph"/>
        <w:numPr>
          <w:ilvl w:val="0"/>
          <w:numId w:val="1"/>
        </w:numPr>
        <w:ind w:left="360" w:right="-270"/>
      </w:pPr>
      <w:r w:rsidRPr="00534067">
        <w:t>Ohio History Center Museum Map</w:t>
      </w:r>
      <w:r>
        <w:br/>
      </w:r>
      <w:hyperlink r:id="rId7" w:history="1">
        <w:r w:rsidRPr="000E5257">
          <w:rPr>
            <w:rStyle w:val="Hyperlink"/>
          </w:rPr>
          <w:t>https://www.ohiohistory.org/wp-content/uploads/2025/02/OHC_Museum_Map_250804b.pdf</w:t>
        </w:r>
      </w:hyperlink>
      <w:r>
        <w:t xml:space="preserve"> </w:t>
      </w:r>
    </w:p>
    <w:p w14:paraId="7E21049A" w14:textId="3757AD86" w:rsidR="00EA7C1E" w:rsidRDefault="00EA7C1E" w:rsidP="00EA7C1E">
      <w:pPr>
        <w:pStyle w:val="ListParagraph"/>
        <w:numPr>
          <w:ilvl w:val="0"/>
          <w:numId w:val="1"/>
        </w:numPr>
        <w:ind w:left="360" w:right="-270"/>
      </w:pPr>
      <w:r w:rsidRPr="00EA7C1E">
        <w:t>Ohio Bird Sanctuary Field Trip Booklet</w:t>
      </w:r>
      <w:r>
        <w:br/>
      </w:r>
      <w:hyperlink r:id="rId8" w:history="1">
        <w:r w:rsidRPr="000E5257">
          <w:rPr>
            <w:rStyle w:val="Hyperlink"/>
          </w:rPr>
          <w:t>https://www.ohiobirdsanctuary.com/upload/field_trip_booklet.pdf</w:t>
        </w:r>
      </w:hyperlink>
      <w:r>
        <w:t xml:space="preserve"> </w:t>
      </w:r>
    </w:p>
    <w:p w14:paraId="1ACA2D30" w14:textId="149DAE32" w:rsidR="00EA7C1E" w:rsidRDefault="00EA7C1E" w:rsidP="00EA7C1E">
      <w:pPr>
        <w:pStyle w:val="ListParagraph"/>
        <w:numPr>
          <w:ilvl w:val="0"/>
          <w:numId w:val="1"/>
        </w:numPr>
        <w:ind w:left="360" w:right="-270"/>
      </w:pPr>
      <w:r w:rsidRPr="00EA7C1E">
        <w:t xml:space="preserve"> Ohio Bird Sanctuary Program Booklet</w:t>
      </w:r>
      <w:r>
        <w:br/>
      </w:r>
      <w:hyperlink r:id="rId9" w:history="1">
        <w:r w:rsidRPr="000E5257">
          <w:rPr>
            <w:rStyle w:val="Hyperlink"/>
          </w:rPr>
          <w:t>https://www.ohiobirdsanctuary.com/upload/obs_program_booklet.pdf</w:t>
        </w:r>
      </w:hyperlink>
      <w:r>
        <w:t xml:space="preserve"> </w:t>
      </w:r>
    </w:p>
    <w:p w14:paraId="5AB75F40" w14:textId="6FB55FE4" w:rsidR="00EA7C1E" w:rsidRDefault="00EA7C1E" w:rsidP="00EA7C1E">
      <w:pPr>
        <w:pStyle w:val="ListParagraph"/>
        <w:numPr>
          <w:ilvl w:val="0"/>
          <w:numId w:val="1"/>
        </w:numPr>
        <w:ind w:left="360" w:right="-270"/>
      </w:pPr>
      <w:r>
        <w:t>Made in West Ohio</w:t>
      </w:r>
      <w:r>
        <w:br/>
      </w:r>
      <w:hyperlink r:id="rId10" w:history="1">
        <w:r w:rsidRPr="000E5257">
          <w:rPr>
            <w:rStyle w:val="Hyperlink"/>
          </w:rPr>
          <w:t>https://www.visitsidneyshelby.com/wp-content/uploads/2022/10/MadeInWestOhio-1.pdf</w:t>
        </w:r>
      </w:hyperlink>
      <w:r>
        <w:t xml:space="preserve"> </w:t>
      </w:r>
    </w:p>
    <w:p w14:paraId="4FEF1798" w14:textId="1263CD9A" w:rsidR="00217A6E" w:rsidRPr="00217A6E" w:rsidRDefault="00EA7C1E" w:rsidP="00217A6E">
      <w:pPr>
        <w:pStyle w:val="ListParagraph"/>
        <w:numPr>
          <w:ilvl w:val="0"/>
          <w:numId w:val="1"/>
        </w:numPr>
        <w:ind w:left="360" w:right="-270"/>
      </w:pPr>
      <w:r>
        <w:t>Liberty Aviation Museum V-Mail</w:t>
      </w:r>
      <w:r>
        <w:br/>
      </w:r>
      <w:hyperlink r:id="rId11" w:history="1">
        <w:r w:rsidRPr="000E5257">
          <w:rPr>
            <w:rStyle w:val="Hyperlink"/>
          </w:rPr>
          <w:t>http://www.libertyaviationmuseum.org/_vmail/VMail-04-0520.pdf</w:t>
        </w:r>
      </w:hyperlink>
      <w:r>
        <w:t xml:space="preserve"> </w:t>
      </w:r>
    </w:p>
    <w:sectPr w:rsidR="00217A6E" w:rsidRPr="00217A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  <w:embedRegular r:id="rId1" w:fontKey="{28EEF2D2-F06B-9F4E-96F7-92C7ACB2EB38}"/>
    <w:embedItalic r:id="rId2" w:fontKey="{A6F8E17F-97E2-F543-838D-0C2B71D13BC5}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  <w:embedRegular r:id="rId3" w:subsetted="1" w:fontKey="{D8AFDC5A-2A75-9D4C-98D3-7D37F66FD026}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380BC2"/>
    <w:multiLevelType w:val="hybridMultilevel"/>
    <w:tmpl w:val="7E9A5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5565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A6E"/>
    <w:rsid w:val="000D4189"/>
    <w:rsid w:val="00217A6E"/>
    <w:rsid w:val="002230C2"/>
    <w:rsid w:val="00534067"/>
    <w:rsid w:val="00787DD2"/>
    <w:rsid w:val="00923072"/>
    <w:rsid w:val="00E640B5"/>
    <w:rsid w:val="00EA7C1E"/>
    <w:rsid w:val="00F46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C9ECBDA"/>
  <w15:chartTrackingRefBased/>
  <w15:docId w15:val="{0004636D-4AA1-154B-8CAF-5A124D05E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7A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7A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7A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7A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7A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7A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7A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7A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7A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7A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7A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7A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7A6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7A6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7A6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7A6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7A6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7A6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7A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7A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7A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7A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7A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7A6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7A6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7A6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7A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7A6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7A6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17A6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7A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hiobirdsanctuary.com/upload/field_trip_booklet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ohiohistory.org/wp-content/uploads/2025/02/OHC_Museum_Map_250804b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hyperlink" Target="https://dam.assets.ohio.gov/image/upload/ohiodnr.gov/documents/geology/SeriesToSequencesSouthwesternOhioFieldTrips_AIPG_2023.pdf" TargetMode="External"/><Relationship Id="rId11" Type="http://schemas.openxmlformats.org/officeDocument/2006/relationships/hyperlink" Target="http://www.libertyaviationmuseum.org/_vmail/VMail-04-0520.pdf" TargetMode="External"/><Relationship Id="rId5" Type="http://schemas.openxmlformats.org/officeDocument/2006/relationships/hyperlink" Target="https://www.asme.org/getmedia/0b2859bc-dcaa-4a74-919a-3f2cef8282ec/186.pdf" TargetMode="External"/><Relationship Id="rId15" Type="http://schemas.openxmlformats.org/officeDocument/2006/relationships/customXml" Target="../customXml/item2.xml"/><Relationship Id="rId10" Type="http://schemas.openxmlformats.org/officeDocument/2006/relationships/hyperlink" Target="https://www.visitsidneyshelby.com/wp-content/uploads/2022/10/MadeInWestOhio-1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ohiobirdsanctuary.com/upload/obs_program_booklet.pdf" TargetMode="External"/><Relationship Id="rId14" Type="http://schemas.openxmlformats.org/officeDocument/2006/relationships/customXml" Target="../customXml/item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F7B2960E4DB44BE64584B12952AC4" ma:contentTypeVersion="18" ma:contentTypeDescription="Create a new document." ma:contentTypeScope="" ma:versionID="8440d6f893fd61e3d4fcbdb758aca0fc">
  <xsd:schema xmlns:xsd="http://www.w3.org/2001/XMLSchema" xmlns:xs="http://www.w3.org/2001/XMLSchema" xmlns:p="http://schemas.microsoft.com/office/2006/metadata/properties" xmlns:ns2="eb994281-2280-4952-9b17-adff6d7abc80" xmlns:ns3="076c4da2-edcd-4a2e-9a18-fbe0f37ea4ac" targetNamespace="http://schemas.microsoft.com/office/2006/metadata/properties" ma:root="true" ma:fieldsID="f49ead25d622c8a00c61157dd5c5716d" ns2:_="" ns3:_="">
    <xsd:import namespace="eb994281-2280-4952-9b17-adff6d7abc80"/>
    <xsd:import namespace="076c4da2-edcd-4a2e-9a18-fbe0f37ea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94281-2280-4952-9b17-adff6d7ab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ddcd57-84d1-4efd-b16d-73b006936c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c4da2-edcd-4a2e-9a18-fbe0f37ea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e2a5f6-91b3-44da-b5c3-7380f9ed3981}" ma:internalName="TaxCatchAll" ma:showField="CatchAllData" ma:web="076c4da2-edcd-4a2e-9a18-fbe0f37ea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c4da2-edcd-4a2e-9a18-fbe0f37ea4ac" xsi:nil="true"/>
    <lcf76f155ced4ddcb4097134ff3c332f xmlns="eb994281-2280-4952-9b17-adff6d7abc8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6213B16-463F-48A7-AA15-8D3C9169D7EB}"/>
</file>

<file path=customXml/itemProps2.xml><?xml version="1.0" encoding="utf-8"?>
<ds:datastoreItem xmlns:ds="http://schemas.openxmlformats.org/officeDocument/2006/customXml" ds:itemID="{10F13002-D375-427B-A599-972236192D0A}"/>
</file>

<file path=customXml/itemProps3.xml><?xml version="1.0" encoding="utf-8"?>
<ds:datastoreItem xmlns:ds="http://schemas.openxmlformats.org/officeDocument/2006/customXml" ds:itemID="{613F1D77-BF74-4E62-A00A-C1E90ED7082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284</Words>
  <Characters>1278</Characters>
  <Application>Microsoft Office Word</Application>
  <DocSecurity>0</DocSecurity>
  <Lines>142</Lines>
  <Paragraphs>156</Paragraphs>
  <ScaleCrop>false</ScaleCrop>
  <Company>OCALI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Deever</dc:creator>
  <cp:keywords/>
  <dc:description/>
  <cp:lastModifiedBy>John Deever</cp:lastModifiedBy>
  <cp:revision>3</cp:revision>
  <dcterms:created xsi:type="dcterms:W3CDTF">2026-03-06T11:22:00Z</dcterms:created>
  <dcterms:modified xsi:type="dcterms:W3CDTF">2026-03-06T11:38:00Z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0x0101003BCF7B2960E4DB44BE64584B12952AC4</vt:lpwstr>
  </property>
</Properties>
</file>